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DC" w:rsidRDefault="005C3B85" w:rsidP="005D700C">
      <w:pPr>
        <w:jc w:val="center"/>
      </w:pPr>
      <w:r>
        <w:t>Manege Koldewee</w:t>
      </w:r>
    </w:p>
    <w:p w:rsidR="005C3B85" w:rsidRDefault="005C3B85">
      <w:r>
        <w:t>Lestijden:</w:t>
      </w:r>
    </w:p>
    <w:p w:rsidR="00AB5F68" w:rsidRPr="005D700C" w:rsidRDefault="005C3B85">
      <w:pPr>
        <w:rPr>
          <w:u w:val="single"/>
        </w:rPr>
      </w:pPr>
      <w:r w:rsidRPr="005D700C">
        <w:rPr>
          <w:u w:val="single"/>
        </w:rPr>
        <w:t>Maandag /Dinsdag</w:t>
      </w:r>
      <w:r w:rsidRPr="005D700C">
        <w:rPr>
          <w:u w:val="single"/>
        </w:rPr>
        <w:tab/>
      </w:r>
    </w:p>
    <w:p w:rsidR="005C3B85" w:rsidRPr="005D700C" w:rsidRDefault="00AB5F68">
      <w:pPr>
        <w:rPr>
          <w:u w:val="single"/>
        </w:rPr>
      </w:pPr>
      <w:r>
        <w:t xml:space="preserve">`17.00-18.00 uur (beginners/kinderen </w:t>
      </w:r>
      <w:r w:rsidRPr="00840C7C">
        <w:rPr>
          <w:u w:val="single"/>
        </w:rPr>
        <w:t>alleen maandag</w:t>
      </w:r>
      <w:r>
        <w:t>!)</w:t>
      </w:r>
      <w:r>
        <w:tab/>
      </w:r>
      <w:r>
        <w:tab/>
      </w:r>
      <w:r w:rsidR="005C3B85" w:rsidRPr="005D700C">
        <w:rPr>
          <w:u w:val="single"/>
        </w:rPr>
        <w:t>Zaterdag</w:t>
      </w:r>
    </w:p>
    <w:p w:rsidR="005C3B85" w:rsidRDefault="005C3B85">
      <w:r>
        <w:t xml:space="preserve">18.00-19.00 </w:t>
      </w:r>
      <w:r w:rsidR="00840C7C">
        <w:t>gevorderden/kinderen maandag</w:t>
      </w:r>
      <w:r w:rsidR="00840C7C">
        <w:tab/>
      </w:r>
      <w:r w:rsidR="00840C7C">
        <w:tab/>
      </w:r>
      <w:r>
        <w:t>08.30-09.30 beginners/kinderen</w:t>
      </w:r>
    </w:p>
    <w:p w:rsidR="00840C7C" w:rsidRDefault="00840C7C">
      <w:r>
        <w:t>18.00-19.00 beginners/kinderen dinsdag</w:t>
      </w:r>
    </w:p>
    <w:p w:rsidR="005C3B85" w:rsidRDefault="005C3B85">
      <w:r>
        <w:t>19.00-20.00 gevorderden/ 12-16 jarigen</w:t>
      </w:r>
      <w:r>
        <w:tab/>
      </w:r>
      <w:r>
        <w:tab/>
        <w:t>09.30-10.30 beginners/kinderen</w:t>
      </w:r>
    </w:p>
    <w:p w:rsidR="005C3B85" w:rsidRDefault="005C3B85">
      <w:r>
        <w:t xml:space="preserve">20.00-21.00 uur volwassenen </w:t>
      </w:r>
      <w:r>
        <w:tab/>
      </w:r>
      <w:r>
        <w:tab/>
      </w:r>
      <w:r>
        <w:tab/>
      </w:r>
      <w:r>
        <w:tab/>
        <w:t>10.30-11.30 gevorderden/kinderen</w:t>
      </w:r>
    </w:p>
    <w:p w:rsidR="005C3B85" w:rsidRDefault="005C3B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11.30-12.30 beginners/kinderen</w:t>
      </w:r>
    </w:p>
    <w:p w:rsidR="005C3B85" w:rsidRPr="005D700C" w:rsidRDefault="005C3B85">
      <w:pPr>
        <w:rPr>
          <w:u w:val="single"/>
        </w:rPr>
      </w:pPr>
      <w:r w:rsidRPr="005D700C">
        <w:rPr>
          <w:u w:val="single"/>
        </w:rPr>
        <w:t>Woensdag</w:t>
      </w:r>
    </w:p>
    <w:p w:rsidR="00D243DF" w:rsidRDefault="005C3B85" w:rsidP="00D243DF">
      <w:pPr>
        <w:ind w:left="4950" w:hanging="4950"/>
      </w:pPr>
      <w:r>
        <w:t>16.</w:t>
      </w:r>
      <w:r w:rsidR="00255BBB">
        <w:t>45</w:t>
      </w:r>
      <w:r>
        <w:t>-17.</w:t>
      </w:r>
      <w:r w:rsidR="00255BBB">
        <w:t>45</w:t>
      </w:r>
      <w:r w:rsidR="00D243DF">
        <w:t xml:space="preserve"> uur beginners/kinderen</w:t>
      </w:r>
      <w:r w:rsidR="00D243DF">
        <w:tab/>
      </w:r>
      <w:r w:rsidR="00D243DF">
        <w:tab/>
      </w:r>
      <w:r>
        <w:t>Kosten</w:t>
      </w:r>
      <w:r w:rsidR="00D243DF">
        <w:t xml:space="preserve"> </w:t>
      </w:r>
      <w:proofErr w:type="spellStart"/>
      <w:r w:rsidR="00D243DF">
        <w:t>groepsles</w:t>
      </w:r>
      <w:proofErr w:type="spellEnd"/>
      <w:r w:rsidR="00D243DF">
        <w:t xml:space="preserve"> </w:t>
      </w:r>
      <w:r>
        <w:t xml:space="preserve"> </w:t>
      </w:r>
      <w:r w:rsidR="001F081A">
        <w:t>6</w:t>
      </w:r>
      <w:r w:rsidR="0042189F">
        <w:t>4</w:t>
      </w:r>
      <w:r>
        <w:t xml:space="preserve"> euro per maand</w:t>
      </w:r>
    </w:p>
    <w:p w:rsidR="005C3B85" w:rsidRDefault="005C3B85" w:rsidP="00D243DF">
      <w:pPr>
        <w:ind w:left="4950"/>
      </w:pPr>
      <w:r>
        <w:t xml:space="preserve"> ( </w:t>
      </w:r>
      <w:r w:rsidR="00D243DF" w:rsidRPr="00D243DF">
        <w:rPr>
          <w:u w:val="single"/>
        </w:rPr>
        <w:t>1</w:t>
      </w:r>
      <w:r w:rsidR="0042189F">
        <w:rPr>
          <w:u w:val="single"/>
        </w:rPr>
        <w:t>6</w:t>
      </w:r>
      <w:r w:rsidRPr="00D243DF">
        <w:rPr>
          <w:u w:val="single"/>
        </w:rPr>
        <w:t xml:space="preserve"> euro</w:t>
      </w:r>
      <w:r>
        <w:t xml:space="preserve"> per les)</w:t>
      </w:r>
    </w:p>
    <w:p w:rsidR="005C3B85" w:rsidRDefault="005C3B85">
      <w:r>
        <w:t>17.45-18.45 uur beginners/kinderen</w:t>
      </w:r>
      <w:r>
        <w:tab/>
      </w:r>
      <w:r>
        <w:tab/>
      </w:r>
      <w:r>
        <w:tab/>
        <w:t>start met +/- 4 privélessen van 30 minuten</w:t>
      </w:r>
    </w:p>
    <w:p w:rsidR="005C3B85" w:rsidRDefault="005C3B85">
      <w:r>
        <w:t>18.45-19.45 uur gevorderden/12-16 jarigen</w:t>
      </w:r>
      <w:r>
        <w:tab/>
      </w:r>
      <w:r>
        <w:tab/>
        <w:t>privélessen betaling contant per les</w:t>
      </w:r>
      <w:r w:rsidR="00D243DF">
        <w:t xml:space="preserve">, </w:t>
      </w:r>
      <w:r w:rsidR="00D243DF" w:rsidRPr="00D243DF">
        <w:rPr>
          <w:u w:val="single"/>
        </w:rPr>
        <w:t>2</w:t>
      </w:r>
      <w:r w:rsidR="0042189F">
        <w:rPr>
          <w:u w:val="single"/>
        </w:rPr>
        <w:t>5</w:t>
      </w:r>
      <w:r w:rsidR="00D243DF" w:rsidRPr="00D243DF">
        <w:rPr>
          <w:u w:val="single"/>
        </w:rPr>
        <w:t xml:space="preserve"> euro</w:t>
      </w:r>
    </w:p>
    <w:p w:rsidR="005D700C" w:rsidRDefault="005C3B85">
      <w:r>
        <w:t>19.45-20.45 uur volwassenen</w:t>
      </w:r>
      <w:r>
        <w:tab/>
      </w:r>
      <w:r>
        <w:tab/>
      </w:r>
      <w:r>
        <w:tab/>
      </w:r>
      <w:r>
        <w:tab/>
        <w:t xml:space="preserve">lesabonnementen betaling per </w:t>
      </w:r>
      <w:proofErr w:type="spellStart"/>
      <w:r>
        <w:t>aut.incasso</w:t>
      </w:r>
      <w:proofErr w:type="spellEnd"/>
    </w:p>
    <w:p w:rsidR="005C3B85" w:rsidRDefault="005C3B85"/>
    <w:p w:rsidR="005C3B85" w:rsidRDefault="005C3B85">
      <w:r w:rsidRPr="005D700C">
        <w:rPr>
          <w:u w:val="single"/>
        </w:rPr>
        <w:t>Donderdag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Manege Koldewee, Linda </w:t>
      </w:r>
      <w:proofErr w:type="spellStart"/>
      <w:r>
        <w:t>Meijerink</w:t>
      </w:r>
      <w:proofErr w:type="spellEnd"/>
    </w:p>
    <w:p w:rsidR="00192F88" w:rsidRDefault="00192F88">
      <w:r>
        <w:t>16.30-17.30 beginners/kinderen</w:t>
      </w:r>
    </w:p>
    <w:p w:rsidR="005C3B85" w:rsidRDefault="005C3B85">
      <w:r>
        <w:t>17.30-18.30 uur beginners/kinderen</w:t>
      </w:r>
      <w:r>
        <w:tab/>
      </w:r>
      <w:r>
        <w:tab/>
      </w:r>
      <w:r>
        <w:tab/>
      </w:r>
      <w:hyperlink r:id="rId5" w:history="1">
        <w:r w:rsidR="00CF7145" w:rsidRPr="00C86CE0">
          <w:rPr>
            <w:rStyle w:val="Hyperlink"/>
          </w:rPr>
          <w:t>06-15258789/info@manegekoldewee.nl</w:t>
        </w:r>
      </w:hyperlink>
      <w:r w:rsidR="00CF7145">
        <w:t xml:space="preserve"> </w:t>
      </w:r>
    </w:p>
    <w:p w:rsidR="005C3B85" w:rsidRDefault="005C3B85">
      <w:r>
        <w:t>18.30-19.30 uur gevorderden/12-16 jarigen</w:t>
      </w:r>
      <w:r>
        <w:tab/>
      </w:r>
      <w:r>
        <w:tab/>
        <w:t>s.v.p. niet bellen onder lestijden</w:t>
      </w:r>
    </w:p>
    <w:p w:rsidR="005D700C" w:rsidRDefault="005C3B85">
      <w:bookmarkStart w:id="0" w:name="_GoBack"/>
      <w:bookmarkEnd w:id="0"/>
      <w:r w:rsidRPr="005D700C">
        <w:rPr>
          <w:u w:val="single"/>
        </w:rPr>
        <w:t>Vrijd</w:t>
      </w:r>
      <w:r>
        <w:t xml:space="preserve">ag </w:t>
      </w:r>
      <w:r w:rsidR="005D700C">
        <w:tab/>
      </w:r>
      <w:r w:rsidR="005D700C">
        <w:tab/>
      </w:r>
      <w:r w:rsidR="005D700C">
        <w:tab/>
      </w:r>
      <w:r w:rsidR="005D700C">
        <w:tab/>
      </w:r>
      <w:r w:rsidR="005D700C">
        <w:tab/>
      </w:r>
      <w:r w:rsidR="005D700C">
        <w:tab/>
      </w:r>
      <w:r w:rsidR="005D700C">
        <w:tab/>
      </w:r>
      <w:r w:rsidR="005D700C">
        <w:tab/>
      </w:r>
      <w:r w:rsidR="005D700C">
        <w:tab/>
      </w:r>
      <w:r w:rsidR="005D700C">
        <w:tab/>
      </w:r>
      <w:r w:rsidR="005D700C">
        <w:tab/>
      </w:r>
      <w:r w:rsidR="005D700C">
        <w:tab/>
      </w:r>
    </w:p>
    <w:p w:rsidR="005C3B85" w:rsidRDefault="005C3B85">
      <w:r>
        <w:t>15.</w:t>
      </w:r>
      <w:r w:rsidR="00CF7145">
        <w:t>30</w:t>
      </w:r>
      <w:r>
        <w:t>-16.</w:t>
      </w:r>
      <w:r w:rsidR="00CF7145">
        <w:t>30</w:t>
      </w:r>
      <w:r>
        <w:t xml:space="preserve"> uur beginners/kinderen</w:t>
      </w:r>
    </w:p>
    <w:p w:rsidR="005C3B85" w:rsidRDefault="005C3B85">
      <w:r>
        <w:t>1</w:t>
      </w:r>
      <w:r w:rsidR="00CF7145">
        <w:t>6</w:t>
      </w:r>
      <w:r>
        <w:t>.30-1</w:t>
      </w:r>
      <w:r w:rsidR="00CF7145">
        <w:t>7</w:t>
      </w:r>
      <w:r>
        <w:t xml:space="preserve">.30 uur </w:t>
      </w:r>
      <w:r w:rsidR="00CF7145">
        <w:t>gevorderden</w:t>
      </w:r>
      <w:r>
        <w:t>/kinderen</w:t>
      </w:r>
    </w:p>
    <w:p w:rsidR="005C3B85" w:rsidRDefault="005C3B85">
      <w:r>
        <w:t>1</w:t>
      </w:r>
      <w:r w:rsidR="00CF7145">
        <w:t>7.30-18.30</w:t>
      </w:r>
      <w:r>
        <w:t xml:space="preserve"> uur gevorderden/kinderen</w:t>
      </w:r>
    </w:p>
    <w:p w:rsidR="00CF7145" w:rsidRDefault="00CF7145">
      <w:r>
        <w:t>18.30-19.30 uur gevorderden/12-16 jarigen</w:t>
      </w:r>
    </w:p>
    <w:p w:rsidR="005C3B85" w:rsidRPr="00CF7145" w:rsidRDefault="005D700C">
      <w:r w:rsidRPr="005D700C">
        <w:rPr>
          <w:b/>
        </w:rPr>
        <w:t xml:space="preserve">Het is bij ons mogelijk om maximaal 1 (privé)les te nemen/cadeau te geven. Meerder privé lessen zijn alleen mogelijk als opstart naar de </w:t>
      </w:r>
      <w:proofErr w:type="spellStart"/>
      <w:r w:rsidRPr="005D700C">
        <w:rPr>
          <w:b/>
        </w:rPr>
        <w:t>groepsles</w:t>
      </w:r>
      <w:proofErr w:type="spellEnd"/>
      <w:r w:rsidRPr="005D700C">
        <w:rPr>
          <w:b/>
        </w:rPr>
        <w:t xml:space="preserve"> en mits er ruimte is i</w:t>
      </w:r>
      <w:r w:rsidR="0088698A">
        <w:rPr>
          <w:b/>
        </w:rPr>
        <w:t>n de groepen om door te stromen.</w:t>
      </w:r>
    </w:p>
    <w:sectPr w:rsidR="005C3B85" w:rsidRPr="00CF7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85"/>
    <w:rsid w:val="00045B74"/>
    <w:rsid w:val="00192F88"/>
    <w:rsid w:val="001F081A"/>
    <w:rsid w:val="00255BBB"/>
    <w:rsid w:val="00262A70"/>
    <w:rsid w:val="003C2CD7"/>
    <w:rsid w:val="0042189F"/>
    <w:rsid w:val="005001E4"/>
    <w:rsid w:val="005275DC"/>
    <w:rsid w:val="00546FEA"/>
    <w:rsid w:val="005C3B85"/>
    <w:rsid w:val="005D700C"/>
    <w:rsid w:val="00840C7C"/>
    <w:rsid w:val="0088698A"/>
    <w:rsid w:val="008A1858"/>
    <w:rsid w:val="00AA7D7E"/>
    <w:rsid w:val="00AB5F68"/>
    <w:rsid w:val="00B84B6E"/>
    <w:rsid w:val="00CF7145"/>
    <w:rsid w:val="00D243DF"/>
    <w:rsid w:val="00E4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C3B85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4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6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C3B85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4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6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06-15258789/info@manegekoldewee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cp:lastPrinted>2020-10-14T13:27:00Z</cp:lastPrinted>
  <dcterms:created xsi:type="dcterms:W3CDTF">2023-03-09T11:56:00Z</dcterms:created>
  <dcterms:modified xsi:type="dcterms:W3CDTF">2023-03-09T11:56:00Z</dcterms:modified>
</cp:coreProperties>
</file>